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3DE29" w14:textId="77777777" w:rsidR="007D1BCA" w:rsidRDefault="00E11F7A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ДОГОВОР-З А Я В К А</w:t>
      </w:r>
    </w:p>
    <w:p w14:paraId="2FEEC7CD" w14:textId="5E908815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участие в </w:t>
      </w:r>
      <w:r w:rsidR="008247C0">
        <w:rPr>
          <w:b/>
          <w:color w:val="000000"/>
          <w:sz w:val="24"/>
          <w:szCs w:val="24"/>
        </w:rPr>
        <w:t>VII</w:t>
      </w:r>
      <w:r w:rsidR="008247C0">
        <w:rPr>
          <w:b/>
          <w:color w:val="000000"/>
          <w:sz w:val="24"/>
          <w:szCs w:val="24"/>
          <w:lang w:val="en-US"/>
        </w:rPr>
        <w:t>I</w:t>
      </w:r>
      <w:r w:rsidR="008247C0">
        <w:rPr>
          <w:b/>
          <w:color w:val="000000"/>
          <w:sz w:val="24"/>
          <w:szCs w:val="24"/>
        </w:rPr>
        <w:t xml:space="preserve"> Екатеринбургской</w:t>
      </w:r>
      <w:r>
        <w:rPr>
          <w:b/>
          <w:color w:val="000000"/>
          <w:sz w:val="24"/>
          <w:szCs w:val="24"/>
        </w:rPr>
        <w:t xml:space="preserve"> выставке «Мишка с куклою» </w:t>
      </w:r>
    </w:p>
    <w:p w14:paraId="7673D584" w14:textId="771D6209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 </w:t>
      </w:r>
      <w:r w:rsidR="008247C0">
        <w:rPr>
          <w:b/>
          <w:color w:val="000000"/>
          <w:sz w:val="24"/>
          <w:szCs w:val="24"/>
          <w:lang w:val="en-US"/>
        </w:rPr>
        <w:t xml:space="preserve">30-31 </w:t>
      </w:r>
      <w:r w:rsidR="008247C0">
        <w:rPr>
          <w:b/>
          <w:color w:val="000000"/>
          <w:sz w:val="24"/>
          <w:szCs w:val="24"/>
        </w:rPr>
        <w:t>октября 2021</w:t>
      </w:r>
    </w:p>
    <w:p w14:paraId="54D3252F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pict w14:anchorId="33F00D37">
          <v:rect id="_x0000_i1025" style="width:0;height:1.5pt" o:hralign="center" o:hrstd="t" o:hr="t" fillcolor="#a0a0a0" stroked="f"/>
        </w:pict>
      </w:r>
    </w:p>
    <w:p w14:paraId="43465C35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7D4C38D0" w14:textId="14BE9006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Россия, Екатеринбург, </w:t>
      </w:r>
      <w:r w:rsidR="008247C0">
        <w:rPr>
          <w:b/>
          <w:color w:val="000000"/>
          <w:sz w:val="24"/>
          <w:szCs w:val="24"/>
        </w:rPr>
        <w:t>Центр Развития Дизайна, Горького,4а</w:t>
      </w:r>
    </w:p>
    <w:p w14:paraId="702C826A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5"/>
        <w:tblW w:w="9900" w:type="dxa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1"/>
        <w:gridCol w:w="5229"/>
      </w:tblGrid>
      <w:tr w:rsidR="007D1BCA" w14:paraId="4B74949D" w14:textId="77777777">
        <w:trPr>
          <w:trHeight w:val="375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40A46" w14:textId="77777777" w:rsidR="007D1BCA" w:rsidRDefault="00E1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Экспонент (Имя участника/ название организации в дипломе и в каталоге)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</w:p>
          <w:p w14:paraId="285B23AE" w14:textId="77777777" w:rsidR="007D1BCA" w:rsidRDefault="007D1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D1BCA" w14:paraId="1AED0E16" w14:textId="77777777">
        <w:trPr>
          <w:trHeight w:val="375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2763309" w14:textId="63285A8A" w:rsidR="007D1BCA" w:rsidRDefault="00E1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участника для каталога:</w:t>
            </w:r>
          </w:p>
        </w:tc>
        <w:tc>
          <w:tcPr>
            <w:tcW w:w="522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B90BE9B" w14:textId="77777777" w:rsidR="007D1BCA" w:rsidRDefault="00E1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 участника для каталога:</w:t>
            </w:r>
          </w:p>
        </w:tc>
      </w:tr>
      <w:tr w:rsidR="007D1BCA" w14:paraId="5B8FFDB2" w14:textId="77777777">
        <w:trPr>
          <w:trHeight w:val="375"/>
        </w:trPr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422A4D" w14:textId="77777777" w:rsidR="007D1BCA" w:rsidRDefault="00E1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Страна:</w:t>
            </w:r>
          </w:p>
        </w:tc>
        <w:tc>
          <w:tcPr>
            <w:tcW w:w="52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5D8A50" w14:textId="77777777" w:rsidR="007D1BCA" w:rsidRDefault="00E1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Город: Нижний Тагил </w:t>
            </w:r>
          </w:p>
        </w:tc>
      </w:tr>
      <w:tr w:rsidR="007D1BCA" w14:paraId="563106FB" w14:textId="77777777">
        <w:trPr>
          <w:trHeight w:val="375"/>
        </w:trPr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047F63" w14:textId="77777777" w:rsidR="007D1BCA" w:rsidRDefault="00E1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52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97DE1E" w14:textId="080B34F2" w:rsidR="007D1BCA" w:rsidRDefault="00E1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WEB-ресурс участника для каталога</w:t>
            </w:r>
            <w:r w:rsidR="008247C0">
              <w:rPr>
                <w:color w:val="000000"/>
                <w:sz w:val="24"/>
                <w:szCs w:val="24"/>
              </w:rPr>
              <w:t>(инстаграм контакт)</w:t>
            </w:r>
          </w:p>
        </w:tc>
      </w:tr>
    </w:tbl>
    <w:p w14:paraId="31E59C1B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6"/>
        <w:tblW w:w="9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04"/>
        <w:gridCol w:w="4950"/>
      </w:tblGrid>
      <w:tr w:rsidR="007D1BCA" w14:paraId="7C0EDC96" w14:textId="77777777">
        <w:trPr>
          <w:trHeight w:val="450"/>
        </w:trPr>
        <w:tc>
          <w:tcPr>
            <w:tcW w:w="5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2983E" w14:textId="77777777" w:rsidR="007D1BCA" w:rsidRDefault="00E11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размещения: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75399" w14:textId="77777777" w:rsidR="007D1BCA" w:rsidRDefault="00E11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стул:</w:t>
            </w:r>
          </w:p>
        </w:tc>
      </w:tr>
    </w:tbl>
    <w:p w14:paraId="613155AF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CB109B2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8"/>
          <w:szCs w:val="28"/>
        </w:rPr>
      </w:pPr>
    </w:p>
    <w:tbl>
      <w:tblPr>
        <w:tblStyle w:val="a7"/>
        <w:tblW w:w="982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4"/>
        <w:gridCol w:w="5714"/>
      </w:tblGrid>
      <w:tr w:rsidR="007D1BCA" w14:paraId="589BCB54" w14:textId="77777777">
        <w:trPr>
          <w:trHeight w:val="345"/>
        </w:trPr>
        <w:tc>
          <w:tcPr>
            <w:tcW w:w="4114" w:type="dxa"/>
            <w:tcBorders>
              <w:top w:val="single" w:sz="4" w:space="0" w:color="000000"/>
            </w:tcBorders>
            <w:vAlign w:val="center"/>
          </w:tcPr>
          <w:p w14:paraId="6ECDB373" w14:textId="77777777" w:rsidR="007D1BCA" w:rsidRDefault="00E1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Надпись на табличке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5714" w:type="dxa"/>
            <w:tcBorders>
              <w:top w:val="single" w:sz="4" w:space="0" w:color="000000"/>
            </w:tcBorders>
          </w:tcPr>
          <w:p w14:paraId="646A2F0C" w14:textId="77777777" w:rsidR="007D1BCA" w:rsidRDefault="007D1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6BD44BE6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4A70B675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</w:p>
    <w:p w14:paraId="611482BD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 экспозиции будет представлено:⁭ Куклы ⁭Медведи ⁭ Игрушки ⁭ Аксессуары ⁭ Домики ⁭ Материалы </w:t>
      </w:r>
    </w:p>
    <w:p w14:paraId="6AE87D80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⁭Другое указать ____________________________________________________</w:t>
      </w:r>
    </w:p>
    <w:p w14:paraId="74238677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</w:t>
      </w:r>
    </w:p>
    <w:p w14:paraId="11EA83E3" w14:textId="19B0421E" w:rsidR="007D1BCA" w:rsidRDefault="00E11F7A">
      <w:pPr>
        <w:pBdr>
          <w:top w:val="nil"/>
          <w:left w:val="nil"/>
          <w:bottom w:val="nil"/>
          <w:right w:val="nil"/>
          <w:between w:val="nil"/>
        </w:pBdr>
        <w:ind w:right="-425"/>
        <w:rPr>
          <w:sz w:val="18"/>
          <w:szCs w:val="18"/>
        </w:rPr>
      </w:pPr>
      <w:r>
        <w:rPr>
          <w:sz w:val="18"/>
          <w:szCs w:val="18"/>
        </w:rPr>
        <w:t xml:space="preserve"> Внимательно ознакомьтесь с правилами </w:t>
      </w:r>
      <w:r w:rsidR="008247C0">
        <w:rPr>
          <w:sz w:val="18"/>
          <w:szCs w:val="18"/>
        </w:rPr>
        <w:t>участия</w:t>
      </w:r>
      <w:r>
        <w:rPr>
          <w:sz w:val="18"/>
          <w:szCs w:val="18"/>
        </w:rPr>
        <w:t xml:space="preserve"> в </w:t>
      </w:r>
      <w:r w:rsidR="008247C0">
        <w:rPr>
          <w:sz w:val="18"/>
          <w:szCs w:val="18"/>
        </w:rPr>
        <w:t>выставке</w:t>
      </w:r>
      <w:r>
        <w:rPr>
          <w:sz w:val="18"/>
          <w:szCs w:val="18"/>
        </w:rPr>
        <w:t xml:space="preserve">. </w:t>
      </w:r>
    </w:p>
    <w:p w14:paraId="6CD24A4B" w14:textId="19E52B54" w:rsidR="007D1BCA" w:rsidRDefault="00E11F7A">
      <w:pPr>
        <w:pBdr>
          <w:top w:val="nil"/>
          <w:left w:val="nil"/>
          <w:bottom w:val="nil"/>
          <w:right w:val="nil"/>
          <w:between w:val="nil"/>
        </w:pBdr>
        <w:ind w:right="-425"/>
        <w:rPr>
          <w:sz w:val="18"/>
          <w:szCs w:val="18"/>
        </w:rPr>
      </w:pPr>
      <w:r>
        <w:rPr>
          <w:sz w:val="18"/>
          <w:szCs w:val="18"/>
        </w:rPr>
        <w:t xml:space="preserve"> Ваша </w:t>
      </w:r>
      <w:r w:rsidR="008247C0">
        <w:rPr>
          <w:sz w:val="18"/>
          <w:szCs w:val="18"/>
        </w:rPr>
        <w:t>заполненная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заявка </w:t>
      </w:r>
      <w:r w:rsidR="008247C0">
        <w:rPr>
          <w:sz w:val="18"/>
          <w:szCs w:val="18"/>
        </w:rPr>
        <w:t>б</w:t>
      </w:r>
      <w:r>
        <w:rPr>
          <w:sz w:val="18"/>
          <w:szCs w:val="18"/>
        </w:rPr>
        <w:t>удет рассматриваться,</w:t>
      </w:r>
    </w:p>
    <w:p w14:paraId="5A790D3D" w14:textId="587C61E8" w:rsidR="007D1BCA" w:rsidRDefault="00E11F7A">
      <w:pPr>
        <w:pBdr>
          <w:top w:val="nil"/>
          <w:left w:val="nil"/>
          <w:bottom w:val="nil"/>
          <w:right w:val="nil"/>
          <w:between w:val="nil"/>
        </w:pBdr>
        <w:ind w:right="-425"/>
        <w:rPr>
          <w:color w:val="000000"/>
        </w:rPr>
      </w:pPr>
      <w:r>
        <w:rPr>
          <w:sz w:val="18"/>
          <w:szCs w:val="18"/>
        </w:rPr>
        <w:t xml:space="preserve"> как согласие с условиями </w:t>
      </w:r>
      <w:r w:rsidR="008247C0">
        <w:rPr>
          <w:sz w:val="18"/>
          <w:szCs w:val="18"/>
        </w:rPr>
        <w:t>участия.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70FDCFDF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ind w:right="-425"/>
      </w:pPr>
    </w:p>
    <w:p w14:paraId="541CA1BC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ind w:right="-425"/>
        <w:rPr>
          <w:color w:val="000000"/>
        </w:rPr>
      </w:pPr>
      <w:r>
        <w:rPr>
          <w:color w:val="000000"/>
        </w:rPr>
        <w:t>дата</w:t>
      </w:r>
    </w:p>
    <w:p w14:paraId="69758FB9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ind w:right="-425"/>
        <w:rPr>
          <w:color w:val="000000"/>
        </w:rPr>
      </w:pPr>
      <w:r>
        <w:rPr>
          <w:color w:val="000000"/>
        </w:rPr>
        <w:t xml:space="preserve"> </w:t>
      </w:r>
    </w:p>
    <w:p w14:paraId="5E1791A9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ind w:right="-425"/>
        <w:rPr>
          <w:color w:val="000000"/>
        </w:rPr>
      </w:pPr>
    </w:p>
    <w:p w14:paraId="493BD7FC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ind w:right="-425"/>
        <w:rPr>
          <w:color w:val="000000"/>
        </w:rPr>
      </w:pPr>
    </w:p>
    <w:p w14:paraId="17D9C55A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ind w:right="-425"/>
        <w:rPr>
          <w:color w:val="000000"/>
          <w:sz w:val="18"/>
          <w:szCs w:val="18"/>
        </w:rPr>
      </w:pPr>
    </w:p>
    <w:p w14:paraId="1874C944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ПРАВИЛА УЧАСТИЯ в VII Екатеринбургской выставке </w:t>
      </w:r>
    </w:p>
    <w:p w14:paraId="5359F8B0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«Мишка с куклою»</w:t>
      </w:r>
    </w:p>
    <w:p w14:paraId="3DA6609D" w14:textId="2464FC1A" w:rsidR="007D1BCA" w:rsidRDefault="008247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30-31 октября </w:t>
      </w:r>
      <w:r w:rsidR="00E11F7A">
        <w:rPr>
          <w:color w:val="000000"/>
          <w:sz w:val="22"/>
          <w:szCs w:val="22"/>
        </w:rPr>
        <w:t>202</w:t>
      </w:r>
      <w:r>
        <w:rPr>
          <w:color w:val="000000"/>
          <w:sz w:val="22"/>
          <w:szCs w:val="22"/>
        </w:rPr>
        <w:t>1</w:t>
      </w:r>
      <w:r w:rsidR="00E11F7A">
        <w:rPr>
          <w:color w:val="000000"/>
          <w:sz w:val="22"/>
          <w:szCs w:val="22"/>
        </w:rPr>
        <w:t xml:space="preserve"> года</w:t>
      </w:r>
    </w:p>
    <w:p w14:paraId="32D5375C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38B99379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1.Условия участия: </w:t>
      </w:r>
    </w:p>
    <w:p w14:paraId="425B54A3" w14:textId="3DDDDC5C" w:rsidR="007D1BCA" w:rsidRDefault="00E11F7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E36C0A"/>
          <w:sz w:val="22"/>
          <w:szCs w:val="22"/>
        </w:rPr>
      </w:pPr>
      <w:r>
        <w:rPr>
          <w:b/>
          <w:color w:val="E36C0A"/>
          <w:sz w:val="22"/>
          <w:szCs w:val="22"/>
        </w:rPr>
        <w:t>1.1.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E36C0A"/>
          <w:sz w:val="22"/>
          <w:szCs w:val="22"/>
        </w:rPr>
        <w:t>Если вы подаете заявку и оплачиваете до 1 августа 202</w:t>
      </w:r>
      <w:r w:rsidR="008247C0">
        <w:rPr>
          <w:b/>
          <w:color w:val="E36C0A"/>
          <w:sz w:val="22"/>
          <w:szCs w:val="22"/>
        </w:rPr>
        <w:t>1</w:t>
      </w:r>
    </w:p>
    <w:p w14:paraId="44CAB639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E36C0A"/>
          <w:sz w:val="22"/>
          <w:szCs w:val="22"/>
        </w:rPr>
      </w:pPr>
    </w:p>
    <w:p w14:paraId="2FBD8DB6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 вариант участия: стол 75×75 см — 4500</w:t>
      </w:r>
    </w:p>
    <w:p w14:paraId="15F25344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 вариант участия: стол круглый, 80см, высота 110см - 4500</w:t>
      </w:r>
    </w:p>
    <w:p w14:paraId="0C710A82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 xml:space="preserve"> вариант </w:t>
      </w:r>
      <w:proofErr w:type="gramStart"/>
      <w:r>
        <w:rPr>
          <w:b/>
          <w:color w:val="000000"/>
          <w:sz w:val="22"/>
          <w:szCs w:val="22"/>
        </w:rPr>
        <w:t>участия :</w:t>
      </w:r>
      <w:proofErr w:type="gramEnd"/>
      <w:r>
        <w:rPr>
          <w:b/>
          <w:color w:val="000000"/>
          <w:sz w:val="22"/>
          <w:szCs w:val="22"/>
        </w:rPr>
        <w:t xml:space="preserve"> стол 140×70 см — 6000</w:t>
      </w:r>
    </w:p>
    <w:p w14:paraId="67ACD68B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E36C0A"/>
          <w:sz w:val="22"/>
          <w:szCs w:val="22"/>
        </w:rPr>
      </w:pPr>
    </w:p>
    <w:p w14:paraId="6CAF90F9" w14:textId="6926BF6F" w:rsidR="007D1BCA" w:rsidRDefault="00E11F7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E36C0A"/>
          <w:sz w:val="22"/>
          <w:szCs w:val="22"/>
        </w:rPr>
      </w:pPr>
      <w:r>
        <w:rPr>
          <w:b/>
          <w:color w:val="E36C0A"/>
          <w:sz w:val="22"/>
          <w:szCs w:val="22"/>
        </w:rPr>
        <w:t>Если Вы подаете заявку и оплачиваете после 1 августа 202</w:t>
      </w:r>
      <w:r w:rsidR="008247C0">
        <w:rPr>
          <w:b/>
          <w:color w:val="E36C0A"/>
          <w:sz w:val="22"/>
          <w:szCs w:val="22"/>
        </w:rPr>
        <w:t>1</w:t>
      </w:r>
    </w:p>
    <w:p w14:paraId="265991AD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E36C0A"/>
          <w:sz w:val="22"/>
          <w:szCs w:val="22"/>
        </w:rPr>
      </w:pPr>
    </w:p>
    <w:p w14:paraId="55365F01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 вариант </w:t>
      </w:r>
      <w:proofErr w:type="gramStart"/>
      <w:r>
        <w:rPr>
          <w:b/>
          <w:color w:val="000000"/>
          <w:sz w:val="22"/>
          <w:szCs w:val="22"/>
        </w:rPr>
        <w:t>участия :</w:t>
      </w:r>
      <w:proofErr w:type="gramEnd"/>
      <w:r>
        <w:rPr>
          <w:b/>
          <w:color w:val="000000"/>
          <w:sz w:val="22"/>
          <w:szCs w:val="22"/>
        </w:rPr>
        <w:t xml:space="preserve"> 75×75 см — 5000</w:t>
      </w:r>
    </w:p>
    <w:p w14:paraId="21E79C4E" w14:textId="77777777" w:rsidR="007D1BCA" w:rsidRDefault="00E11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 вариант участия: стол круглый, 80см, высота 110см - 4500</w:t>
      </w:r>
    </w:p>
    <w:p w14:paraId="4D64283D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3 </w:t>
      </w:r>
      <w:r>
        <w:rPr>
          <w:b/>
          <w:color w:val="000000"/>
          <w:sz w:val="22"/>
          <w:szCs w:val="22"/>
        </w:rPr>
        <w:t xml:space="preserve">вариант </w:t>
      </w:r>
      <w:proofErr w:type="gramStart"/>
      <w:r>
        <w:rPr>
          <w:b/>
          <w:color w:val="000000"/>
          <w:sz w:val="22"/>
          <w:szCs w:val="22"/>
        </w:rPr>
        <w:t>участия :</w:t>
      </w:r>
      <w:proofErr w:type="gramEnd"/>
      <w:r>
        <w:rPr>
          <w:b/>
          <w:color w:val="000000"/>
          <w:sz w:val="22"/>
          <w:szCs w:val="22"/>
        </w:rPr>
        <w:t xml:space="preserve"> 140×70 см — 6500</w:t>
      </w:r>
    </w:p>
    <w:p w14:paraId="16688614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14:paraId="42EC5F8B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14:paraId="011A2CC5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 xml:space="preserve">Внимание: </w:t>
      </w:r>
      <w:r>
        <w:rPr>
          <w:color w:val="000000"/>
          <w:sz w:val="24"/>
          <w:szCs w:val="24"/>
        </w:rPr>
        <w:t>Передача бейджей 3-м лицам является нарушением условий экспонирования, при выявлении - бейдж конфискуется и налагается штраф. Дополнительный бейдж можно приобрести в кассе выставки. О стоимости дополнительного бейджа будет сообщено дополнительно.</w:t>
      </w:r>
    </w:p>
    <w:p w14:paraId="643429CD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40348C11" w14:textId="77777777" w:rsidR="007D1BCA" w:rsidRDefault="00E11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Художник</w:t>
      </w:r>
      <w:r>
        <w:rPr>
          <w:b/>
          <w:sz w:val="22"/>
          <w:szCs w:val="22"/>
        </w:rPr>
        <w:t>и, чьи работы выставляются на объединенных экспозициях, оплачивают регистрационный взнос 1000р и получают все перечисленные выше приоритеты Участника.</w:t>
      </w:r>
    </w:p>
    <w:p w14:paraId="3AEE5160" w14:textId="77777777" w:rsidR="007D1BCA" w:rsidRDefault="007D1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14:paraId="63B4AA9C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2502219A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Стол, скатерть, стул, табличка с именем и фамилией автора, или объединения.</w:t>
      </w:r>
    </w:p>
    <w:p w14:paraId="5DCFDF3E" w14:textId="0DE08F1B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 •</w:t>
      </w:r>
      <w:r>
        <w:rPr>
          <w:color w:val="000000"/>
          <w:sz w:val="22"/>
          <w:szCs w:val="22"/>
        </w:rPr>
        <w:tab/>
        <w:t>дополнительный стул заказывайте не позднее 1</w:t>
      </w:r>
      <w:r w:rsidR="008247C0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октября.</w:t>
      </w:r>
    </w:p>
    <w:p w14:paraId="0AB4469C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В случае порчи выставочного оборудования Участник возмещает стоимость его предоставления в полном размере.</w:t>
      </w:r>
    </w:p>
    <w:p w14:paraId="41059687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 </w:t>
      </w:r>
    </w:p>
    <w:p w14:paraId="0E6C9A4E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Резервир</w:t>
      </w:r>
      <w:r>
        <w:rPr>
          <w:b/>
          <w:color w:val="000000"/>
          <w:sz w:val="22"/>
          <w:szCs w:val="22"/>
        </w:rPr>
        <w:t>ование места на выставке и оплата:</w:t>
      </w:r>
    </w:p>
    <w:p w14:paraId="77684CF8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Резервирование выставочной площади производится после поступления письменной заявки и внесения авансового платежа в размере 50% общей стоимости участия. </w:t>
      </w:r>
    </w:p>
    <w:p w14:paraId="775DAD7E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FD5AE16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Порядок и сроки оплаты участия в выставке:</w:t>
      </w:r>
    </w:p>
    <w:p w14:paraId="238470D0" w14:textId="3916E27A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50% стоимости участи</w:t>
      </w:r>
      <w:r>
        <w:rPr>
          <w:color w:val="000000"/>
          <w:sz w:val="22"/>
          <w:szCs w:val="22"/>
        </w:rPr>
        <w:t>я оплачивается до 15 сентября 2020 года. Оставшиеся 50% стоимости вносится – не позднее 1</w:t>
      </w:r>
      <w:r w:rsidR="008247C0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октября 2020 года. При подаче заявки на участие после 1</w:t>
      </w:r>
      <w:r w:rsidR="008247C0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октября оплата производится 100%  </w:t>
      </w:r>
    </w:p>
    <w:p w14:paraId="2AE8A7D7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highlight w:val="white"/>
        </w:rPr>
      </w:pPr>
    </w:p>
    <w:p w14:paraId="3A7BB980" w14:textId="4D197C60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В случае письменного отказа </w:t>
      </w:r>
      <w:r w:rsidR="008247C0">
        <w:rPr>
          <w:color w:val="000000"/>
          <w:sz w:val="22"/>
          <w:szCs w:val="22"/>
          <w:highlight w:val="white"/>
        </w:rPr>
        <w:t>Экспонента от</w:t>
      </w:r>
      <w:r>
        <w:rPr>
          <w:color w:val="000000"/>
          <w:sz w:val="22"/>
          <w:szCs w:val="22"/>
          <w:highlight w:val="white"/>
        </w:rPr>
        <w:t xml:space="preserve"> участия в </w:t>
      </w:r>
      <w:r>
        <w:rPr>
          <w:color w:val="000000"/>
          <w:sz w:val="22"/>
          <w:szCs w:val="22"/>
          <w:highlight w:val="white"/>
        </w:rPr>
        <w:t>выставке, если отказ последовал позднее этого срока. Регистрационный сбор не возвращается.</w:t>
      </w:r>
    </w:p>
    <w:p w14:paraId="37882789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D6189E8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tabs>
          <w:tab w:val="left" w:pos="3045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5. Организатор вправе: </w:t>
      </w:r>
      <w:r>
        <w:rPr>
          <w:b/>
          <w:color w:val="000000"/>
          <w:sz w:val="22"/>
          <w:szCs w:val="22"/>
        </w:rPr>
        <w:tab/>
      </w:r>
    </w:p>
    <w:p w14:paraId="21F49300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tabs>
          <w:tab w:val="left" w:pos="3045"/>
        </w:tabs>
        <w:jc w:val="both"/>
        <w:rPr>
          <w:color w:val="000000"/>
          <w:sz w:val="22"/>
          <w:szCs w:val="22"/>
        </w:rPr>
      </w:pPr>
    </w:p>
    <w:p w14:paraId="3EB83B72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 если Участник не занял выделенный ему стол до 11.00 ч. первого дня работы в</w:t>
      </w:r>
      <w:r>
        <w:rPr>
          <w:color w:val="000000"/>
          <w:sz w:val="22"/>
          <w:szCs w:val="22"/>
        </w:rPr>
        <w:t xml:space="preserve">ыставки, Организаторы вправе использовать стол по своему усмотрению. </w:t>
      </w:r>
    </w:p>
    <w:p w14:paraId="3CCD5317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</w:t>
      </w:r>
    </w:p>
    <w:p w14:paraId="2BF9688E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A2CE934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Сохранность экспонатов.</w:t>
      </w:r>
    </w:p>
    <w:p w14:paraId="47FB2CA8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Организатор обеспечивает ночную охрану экспозиции. С момента открытия и до закрытия </w:t>
      </w:r>
      <w:proofErr w:type="gramStart"/>
      <w:r>
        <w:rPr>
          <w:color w:val="000000"/>
          <w:sz w:val="22"/>
          <w:szCs w:val="22"/>
        </w:rPr>
        <w:t>выставки согласно расписанию</w:t>
      </w:r>
      <w:proofErr w:type="gramEnd"/>
      <w:r>
        <w:rPr>
          <w:color w:val="000000"/>
          <w:sz w:val="22"/>
          <w:szCs w:val="22"/>
        </w:rPr>
        <w:t xml:space="preserve"> участники несут ответственность за сохранность своих экспонатов самостоятельно.</w:t>
      </w:r>
    </w:p>
    <w:p w14:paraId="09ED0ECA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665D021E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 Реклама. </w:t>
      </w:r>
    </w:p>
    <w:p w14:paraId="19273595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Экспонент может распространять свои рекламные ма</w:t>
      </w:r>
      <w:r>
        <w:rPr>
          <w:color w:val="000000"/>
          <w:sz w:val="22"/>
          <w:szCs w:val="22"/>
        </w:rPr>
        <w:t>териалы и проводить свои рекламные акции только в пределах своей экспозиции (стола). Размещение рекламы сторонних выставочных мероприятий, а также рекламы и рекламных материалов организаций, учреждений, фирм и компаний, не принимающих непосредственного уча</w:t>
      </w:r>
      <w:r>
        <w:rPr>
          <w:color w:val="000000"/>
          <w:sz w:val="22"/>
          <w:szCs w:val="22"/>
        </w:rPr>
        <w:t xml:space="preserve">стия в выставке, в пределах всего выставочного пространства запрещено. </w:t>
      </w:r>
    </w:p>
    <w:p w14:paraId="103F5233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841236D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5F8EF94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Тел   8-912-246-91-29</w:t>
      </w:r>
    </w:p>
    <w:p w14:paraId="5A0BD895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14:paraId="1380A17A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Контакты:</w:t>
      </w:r>
      <w:r>
        <w:rPr>
          <w:color w:val="000000"/>
          <w:sz w:val="22"/>
          <w:szCs w:val="22"/>
        </w:rPr>
        <w:t xml:space="preserve">   </w:t>
      </w:r>
      <w:proofErr w:type="gramEnd"/>
      <w:r>
        <w:rPr>
          <w:b/>
          <w:color w:val="000000"/>
          <w:sz w:val="22"/>
          <w:szCs w:val="22"/>
        </w:rPr>
        <w:t>Светлана Резанова, директор выставки «Мишка с Куклою»,</w:t>
      </w:r>
      <w:r>
        <w:rPr>
          <w:color w:val="000000"/>
          <w:sz w:val="22"/>
          <w:szCs w:val="22"/>
        </w:rPr>
        <w:t xml:space="preserve"> </w:t>
      </w:r>
    </w:p>
    <w:p w14:paraId="48BF7486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8-912-246-91-29</w:t>
      </w:r>
    </w:p>
    <w:p w14:paraId="73E62326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proofErr w:type="spellStart"/>
      <w:proofErr w:type="gramStart"/>
      <w:r>
        <w:rPr>
          <w:color w:val="000000"/>
          <w:sz w:val="22"/>
          <w:szCs w:val="22"/>
        </w:rPr>
        <w:t>эл.почта</w:t>
      </w:r>
      <w:proofErr w:type="spellEnd"/>
      <w:proofErr w:type="gramEnd"/>
      <w:r>
        <w:rPr>
          <w:color w:val="000000"/>
          <w:sz w:val="22"/>
          <w:szCs w:val="22"/>
        </w:rPr>
        <w:t xml:space="preserve">  </w:t>
      </w:r>
      <w:hyperlink r:id="rId4">
        <w:r>
          <w:rPr>
            <w:color w:val="0000FF"/>
            <w:sz w:val="22"/>
            <w:szCs w:val="22"/>
            <w:u w:val="single"/>
          </w:rPr>
          <w:t>mishkaskukloyu@mail.ru</w:t>
        </w:r>
      </w:hyperlink>
      <w:r>
        <w:rPr>
          <w:color w:val="000000"/>
          <w:sz w:val="22"/>
          <w:szCs w:val="22"/>
        </w:rPr>
        <w:t xml:space="preserve">, </w:t>
      </w:r>
    </w:p>
    <w:p w14:paraId="5EDF6D47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FF"/>
          <w:sz w:val="22"/>
          <w:szCs w:val="22"/>
        </w:rPr>
      </w:pPr>
      <w:r>
        <w:rPr>
          <w:color w:val="000000"/>
          <w:sz w:val="22"/>
          <w:szCs w:val="22"/>
        </w:rPr>
        <w:t xml:space="preserve">сайт: </w:t>
      </w:r>
      <w:proofErr w:type="spellStart"/>
      <w:r>
        <w:rPr>
          <w:color w:val="000000"/>
          <w:sz w:val="22"/>
          <w:szCs w:val="22"/>
        </w:rPr>
        <w:t>www</w:t>
      </w:r>
      <w:proofErr w:type="spellEnd"/>
      <w:r>
        <w:rPr>
          <w:color w:val="000000"/>
          <w:sz w:val="22"/>
          <w:szCs w:val="22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2"/>
          <w:szCs w:val="22"/>
        </w:rPr>
        <w:t>http://mishkaskukloyu.ru</w:t>
      </w:r>
    </w:p>
    <w:p w14:paraId="3C701C07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FF"/>
          <w:sz w:val="22"/>
          <w:szCs w:val="22"/>
        </w:rPr>
      </w:pPr>
    </w:p>
    <w:sectPr w:rsidR="007D1BCA">
      <w:pgSz w:w="11906" w:h="16838"/>
      <w:pgMar w:top="360" w:right="566" w:bottom="18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CA"/>
    <w:rsid w:val="007D1BCA"/>
    <w:rsid w:val="008247C0"/>
    <w:rsid w:val="00E1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CB5D"/>
  <w15:docId w15:val="{B5485571-CDBD-4403-9287-60ADC721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hkaskukloyu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2021-02-25T08:43:00Z</dcterms:created>
  <dcterms:modified xsi:type="dcterms:W3CDTF">2021-02-25T08:43:00Z</dcterms:modified>
</cp:coreProperties>
</file>